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6C" w:rsidRDefault="004260D6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ACAFE" wp14:editId="305A4F56">
                <wp:simplePos x="0" y="0"/>
                <wp:positionH relativeFrom="margin">
                  <wp:posOffset>909955</wp:posOffset>
                </wp:positionH>
                <wp:positionV relativeFrom="paragraph">
                  <wp:posOffset>3822700</wp:posOffset>
                </wp:positionV>
                <wp:extent cx="4013200" cy="2628900"/>
                <wp:effectExtent l="0" t="0" r="25400" b="19050"/>
                <wp:wrapTight wrapText="bothSides">
                  <wp:wrapPolygon edited="0">
                    <wp:start x="9125" y="0"/>
                    <wp:lineTo x="7690" y="157"/>
                    <wp:lineTo x="3589" y="2035"/>
                    <wp:lineTo x="3076" y="2974"/>
                    <wp:lineTo x="1435" y="5009"/>
                    <wp:lineTo x="923" y="6104"/>
                    <wp:lineTo x="308" y="7513"/>
                    <wp:lineTo x="0" y="8922"/>
                    <wp:lineTo x="0" y="12835"/>
                    <wp:lineTo x="513" y="15026"/>
                    <wp:lineTo x="2051" y="17687"/>
                    <wp:lineTo x="4819" y="20348"/>
                    <wp:lineTo x="8203" y="21600"/>
                    <wp:lineTo x="8818" y="21600"/>
                    <wp:lineTo x="12816" y="21600"/>
                    <wp:lineTo x="13534" y="21600"/>
                    <wp:lineTo x="16918" y="20348"/>
                    <wp:lineTo x="17020" y="20035"/>
                    <wp:lineTo x="19584" y="17687"/>
                    <wp:lineTo x="21122" y="15026"/>
                    <wp:lineTo x="21634" y="12835"/>
                    <wp:lineTo x="21634" y="9078"/>
                    <wp:lineTo x="21429" y="7513"/>
                    <wp:lineTo x="20301" y="5009"/>
                    <wp:lineTo x="18866" y="3287"/>
                    <wp:lineTo x="18148" y="2035"/>
                    <wp:lineTo x="14047" y="157"/>
                    <wp:lineTo x="12509" y="0"/>
                    <wp:lineTo x="9125" y="0"/>
                  </wp:wrapPolygon>
                </wp:wrapTight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62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F59" w:rsidRPr="00851F59" w:rsidRDefault="00851F59" w:rsidP="00851F5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51F59">
                              <w:rPr>
                                <w:b/>
                                <w:sz w:val="96"/>
                                <w:szCs w:val="96"/>
                              </w:rPr>
                              <w:t>BONUS KÁRTYA</w:t>
                            </w:r>
                          </w:p>
                          <w:p w:rsidR="00851F59" w:rsidRDefault="00851F59" w:rsidP="00851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ACAFE" id="Ellipszis 1" o:spid="_x0000_s1026" style="position:absolute;margin-left:71.65pt;margin-top:301pt;width:316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851F59" w:rsidRPr="00851F59" w:rsidRDefault="00851F59" w:rsidP="00851F5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51F59">
                        <w:rPr>
                          <w:b/>
                          <w:sz w:val="96"/>
                          <w:szCs w:val="96"/>
                        </w:rPr>
                        <w:t>BONUS KÁRTYA</w:t>
                      </w:r>
                    </w:p>
                    <w:p w:rsidR="00851F59" w:rsidRDefault="00851F59" w:rsidP="00851F59">
                      <w:pPr>
                        <w:jc w:val="center"/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1E6C47" wp14:editId="292C8D47">
                <wp:simplePos x="0" y="0"/>
                <wp:positionH relativeFrom="margin">
                  <wp:posOffset>732155</wp:posOffset>
                </wp:positionH>
                <wp:positionV relativeFrom="paragraph">
                  <wp:posOffset>205105</wp:posOffset>
                </wp:positionV>
                <wp:extent cx="4013200" cy="2628900"/>
                <wp:effectExtent l="0" t="0" r="25400" b="19050"/>
                <wp:wrapTight wrapText="bothSides">
                  <wp:wrapPolygon edited="0">
                    <wp:start x="9125" y="0"/>
                    <wp:lineTo x="7690" y="157"/>
                    <wp:lineTo x="3589" y="2035"/>
                    <wp:lineTo x="3076" y="2974"/>
                    <wp:lineTo x="1435" y="5009"/>
                    <wp:lineTo x="923" y="6104"/>
                    <wp:lineTo x="308" y="7513"/>
                    <wp:lineTo x="0" y="8922"/>
                    <wp:lineTo x="0" y="12835"/>
                    <wp:lineTo x="513" y="15026"/>
                    <wp:lineTo x="2051" y="17687"/>
                    <wp:lineTo x="4819" y="20348"/>
                    <wp:lineTo x="8203" y="21600"/>
                    <wp:lineTo x="8818" y="21600"/>
                    <wp:lineTo x="12816" y="21600"/>
                    <wp:lineTo x="13534" y="21600"/>
                    <wp:lineTo x="16918" y="20348"/>
                    <wp:lineTo x="17020" y="20035"/>
                    <wp:lineTo x="19584" y="17687"/>
                    <wp:lineTo x="21122" y="15026"/>
                    <wp:lineTo x="21634" y="12835"/>
                    <wp:lineTo x="21634" y="9078"/>
                    <wp:lineTo x="21429" y="7513"/>
                    <wp:lineTo x="20301" y="5009"/>
                    <wp:lineTo x="18866" y="3287"/>
                    <wp:lineTo x="18148" y="2035"/>
                    <wp:lineTo x="14047" y="157"/>
                    <wp:lineTo x="12509" y="0"/>
                    <wp:lineTo x="9125" y="0"/>
                  </wp:wrapPolygon>
                </wp:wrapTight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62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0D6" w:rsidRPr="00851F59" w:rsidRDefault="004260D6" w:rsidP="004260D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51F59">
                              <w:rPr>
                                <w:b/>
                                <w:sz w:val="96"/>
                                <w:szCs w:val="96"/>
                              </w:rPr>
                              <w:t>BONUS KÁRTYA</w:t>
                            </w:r>
                          </w:p>
                          <w:p w:rsidR="004260D6" w:rsidRDefault="004260D6" w:rsidP="00426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E6C47" id="Ellipszis 2" o:spid="_x0000_s1027" style="position:absolute;margin-left:57.65pt;margin-top:16.15pt;width:316pt;height:20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4260D6" w:rsidRPr="00851F59" w:rsidRDefault="004260D6" w:rsidP="004260D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51F59">
                        <w:rPr>
                          <w:b/>
                          <w:sz w:val="96"/>
                          <w:szCs w:val="96"/>
                        </w:rPr>
                        <w:t>BONUS KÁRTYA</w:t>
                      </w:r>
                    </w:p>
                    <w:p w:rsidR="004260D6" w:rsidRDefault="004260D6" w:rsidP="004260D6">
                      <w:pPr>
                        <w:jc w:val="center"/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sectPr w:rsidR="00D5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ED"/>
    <w:rsid w:val="004260D6"/>
    <w:rsid w:val="00786FED"/>
    <w:rsid w:val="00851F59"/>
    <w:rsid w:val="00D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E9D3-7AA1-42BA-B07E-36326B10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0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2019-10-22T14:04:00Z</dcterms:created>
  <dcterms:modified xsi:type="dcterms:W3CDTF">2019-10-29T13:42:00Z</dcterms:modified>
</cp:coreProperties>
</file>